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EC" w:rsidRPr="00210874" w:rsidRDefault="00ED57EC" w:rsidP="00ED5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BC30F00" wp14:editId="5523225B">
            <wp:extent cx="2133600" cy="1531815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3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7EC" w:rsidRPr="00210874" w:rsidRDefault="00ED57EC" w:rsidP="00ED5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210874">
        <w:rPr>
          <w:rFonts w:ascii="Times New Roman" w:eastAsia="Times New Roman" w:hAnsi="Times New Roman" w:cs="Times New Roman"/>
          <w:sz w:val="32"/>
          <w:szCs w:val="24"/>
        </w:rPr>
        <w:t>Tournament Summary Sheet</w:t>
      </w:r>
    </w:p>
    <w:p w:rsidR="00ED57EC" w:rsidRPr="00210874" w:rsidRDefault="00ED57EC" w:rsidP="00ED5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ED57EC" w:rsidRDefault="00ED57EC" w:rsidP="00ED5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Summer Classic</w:t>
      </w:r>
    </w:p>
    <w:p w:rsidR="00ED57EC" w:rsidRPr="00210874" w:rsidRDefault="00ED57EC" w:rsidP="00ED5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Day 2 Results</w:t>
      </w:r>
    </w:p>
    <w:p w:rsidR="00ED57EC" w:rsidRPr="00210874" w:rsidRDefault="00ED57EC" w:rsidP="00ED5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July 16</w:t>
      </w:r>
      <w:r w:rsidRPr="00B30950">
        <w:rPr>
          <w:rFonts w:ascii="Times New Roman" w:eastAsia="Times New Roman" w:hAnsi="Times New Roman" w:cs="Times New Roman"/>
          <w:sz w:val="44"/>
          <w:szCs w:val="44"/>
          <w:vertAlign w:val="superscript"/>
        </w:rPr>
        <w:t>th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210874">
        <w:rPr>
          <w:rFonts w:ascii="Times New Roman" w:eastAsia="Times New Roman" w:hAnsi="Times New Roman" w:cs="Times New Roman"/>
          <w:sz w:val="44"/>
          <w:szCs w:val="44"/>
        </w:rPr>
        <w:t>, 2017</w:t>
      </w:r>
    </w:p>
    <w:p w:rsidR="00ED57EC" w:rsidRPr="00F363DE" w:rsidRDefault="00ED57EC" w:rsidP="00ED57EC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4"/>
          <w:u w:val="single"/>
        </w:rPr>
      </w:pPr>
      <w:r w:rsidRPr="00F363DE">
        <w:rPr>
          <w:rFonts w:ascii="Book Antiqua" w:eastAsia="Times New Roman" w:hAnsi="Book Antiqua" w:cs="Times New Roman"/>
          <w:b/>
          <w:sz w:val="28"/>
          <w:szCs w:val="24"/>
          <w:u w:val="single"/>
        </w:rPr>
        <w:t>Flight</w:t>
      </w:r>
      <w:r>
        <w:rPr>
          <w:rFonts w:ascii="Book Antiqua" w:eastAsia="Times New Roman" w:hAnsi="Book Antiqua" w:cs="Times New Roman"/>
          <w:b/>
          <w:sz w:val="28"/>
          <w:szCs w:val="24"/>
          <w:u w:val="single"/>
        </w:rPr>
        <w:t xml:space="preserve"> A</w:t>
      </w:r>
    </w:p>
    <w:p w:rsidR="00ED57EC" w:rsidRPr="004F1D53" w:rsidRDefault="00ED57EC" w:rsidP="00ED57E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Team 1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Gross</w:t>
      </w:r>
    </w:p>
    <w:p w:rsidR="00ED57EC" w:rsidRPr="00210874" w:rsidRDefault="00ED57EC" w:rsidP="00ED57E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 Vanyo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Tony Vanyo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 310*</w:t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57EC" w:rsidRPr="00210874" w:rsidRDefault="00ED57EC" w:rsidP="00ED57E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Joey Arnason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Pat Arnason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$120 Team</w:t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57EC" w:rsidRPr="00210874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7EC" w:rsidRPr="004F1D53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Team 2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Gross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D5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Mark Mueller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Matt Mueller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 310</w:t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57EC" w:rsidRPr="00210874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Denny Axell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Jay Roberts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$80 Team</w:t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57EC" w:rsidRPr="00210874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7EC" w:rsidRPr="004F1D53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Team 1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Net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F1D5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Mike Baker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Mark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Patnode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 270</w:t>
      </w:r>
    </w:p>
    <w:p w:rsidR="00ED57EC" w:rsidRPr="00210874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Chuck Medved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Tom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Commers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$120 Team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D57EC" w:rsidRPr="004F1D53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Team 2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Net</w:t>
      </w:r>
    </w:p>
    <w:p w:rsidR="00ED57EC" w:rsidRPr="00210874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Steve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LaFreniere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Greg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LaFreniere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Score:291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Matt Waks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Bob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Traeger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$80 Team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7EC" w:rsidRPr="004F1D53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Team 3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Net 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Joe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Beaudette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Jon Walberg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 292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Dakota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Krech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Ricky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Doriott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$40 Team 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36D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Flight B</w:t>
      </w:r>
    </w:p>
    <w:p w:rsidR="00ED57EC" w:rsidRPr="004F1D53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Team 1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Gross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Chris Olsen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John Bauer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 350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Randy Downing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Bill McLaughlin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$120 Team</w:t>
      </w:r>
    </w:p>
    <w:p w:rsidR="00ED57EC" w:rsidRPr="004F1D53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Team 2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Gross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Mike Epstein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Dayton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Kuduk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 359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Nate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Zike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Mark Thiel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$80 Team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7EC" w:rsidRPr="004F1D53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Team 1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Net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Gary Munson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Larry Noble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Score:281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Scott Harvey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Kevin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Huchendorf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$120 Team</w:t>
      </w:r>
    </w:p>
    <w:p w:rsidR="00ED57EC" w:rsidRPr="004F1D53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D57EC" w:rsidRPr="004F1D53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Team 2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Net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Kelly Johnson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Kurt Olson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 284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Klesk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Jim Weller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$80 Team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D57EC" w:rsidRPr="004F1D53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Team 3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Pr="004F1D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Net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Matt Prebil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Ryan Lundahl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 288</w:t>
      </w:r>
    </w:p>
    <w:p w:rsidR="00ED57EC" w:rsidRPr="00736DF3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Adam Bradford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Andy Stromgren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$40 Team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7EC" w:rsidRPr="00210874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7EC" w:rsidRPr="00210874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7EC" w:rsidRPr="00210874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D57EC" w:rsidRDefault="00ED57EC" w:rsidP="00ED57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ED57EC" w:rsidRPr="00210874" w:rsidRDefault="00ED57EC" w:rsidP="00ED57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br/>
      </w:r>
      <w:r w:rsidRPr="0021087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Closest-to-Pin  $ 25 per player</w:t>
      </w:r>
    </w:p>
    <w:p w:rsidR="00ED57EC" w:rsidRPr="00210874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0874">
        <w:rPr>
          <w:rFonts w:ascii="Times New Roman" w:eastAsia="Times New Roman" w:hAnsi="Times New Roman" w:cs="Times New Roman"/>
          <w:sz w:val="32"/>
          <w:szCs w:val="32"/>
        </w:rPr>
        <w:tab/>
        <w:t xml:space="preserve"># 4 </w:t>
      </w:r>
      <w:r w:rsidRPr="00210874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Dayton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Kuduk</w:t>
      </w:r>
      <w:proofErr w:type="spellEnd"/>
    </w:p>
    <w:p w:rsidR="00ED57EC" w:rsidRPr="00210874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0874">
        <w:rPr>
          <w:rFonts w:ascii="Times New Roman" w:eastAsia="Times New Roman" w:hAnsi="Times New Roman" w:cs="Times New Roman"/>
          <w:sz w:val="32"/>
          <w:szCs w:val="32"/>
        </w:rPr>
        <w:tab/>
        <w:t># 8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Tom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Commers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D57EC" w:rsidRPr="00210874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0874">
        <w:rPr>
          <w:rFonts w:ascii="Times New Roman" w:eastAsia="Times New Roman" w:hAnsi="Times New Roman" w:cs="Times New Roman"/>
          <w:sz w:val="32"/>
          <w:szCs w:val="32"/>
        </w:rPr>
        <w:tab/>
        <w:t xml:space="preserve"># 12 </w:t>
      </w:r>
      <w:r w:rsidRPr="00210874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Zach Milligan</w:t>
      </w:r>
    </w:p>
    <w:p w:rsidR="00ED57EC" w:rsidRPr="00210874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0874">
        <w:rPr>
          <w:rFonts w:ascii="Times New Roman" w:eastAsia="Times New Roman" w:hAnsi="Times New Roman" w:cs="Times New Roman"/>
          <w:sz w:val="32"/>
          <w:szCs w:val="32"/>
        </w:rPr>
        <w:tab/>
        <w:t xml:space="preserve"># 15 </w:t>
      </w:r>
      <w:r w:rsidRPr="00210874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Matt Mueller</w:t>
      </w:r>
    </w:p>
    <w:p w:rsidR="00ED57EC" w:rsidRPr="00210874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7EC" w:rsidRPr="00210874" w:rsidRDefault="00ED57EC" w:rsidP="00ED57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D57EC" w:rsidRPr="00210874" w:rsidRDefault="00ED57EC" w:rsidP="00ED57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D57EC" w:rsidRPr="00210874" w:rsidRDefault="00ED57EC" w:rsidP="00ED57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D57EC" w:rsidRPr="00B30950" w:rsidRDefault="00ED57EC" w:rsidP="00ED57E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Individual Net</w:t>
      </w:r>
      <w:r w:rsidRPr="002108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Skins  </w:t>
      </w:r>
      <w:r w:rsidRPr="002108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$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263</w:t>
      </w:r>
      <w:r w:rsidRPr="002108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skin</w:t>
      </w:r>
    </w:p>
    <w:p w:rsidR="00ED57EC" w:rsidRPr="00210874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on # 14</w:t>
      </w:r>
      <w:r w:rsidRPr="0021087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Andy Stromgren</w:t>
      </w:r>
    </w:p>
    <w:p w:rsidR="00ED57EC" w:rsidRPr="00210874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on # 15</w:t>
      </w:r>
      <w:r w:rsidRPr="0021087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Klesk</w:t>
      </w:r>
      <w:proofErr w:type="spellEnd"/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on # 4</w:t>
      </w:r>
      <w:r w:rsidRPr="0021087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Greg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Beane</w:t>
      </w:r>
      <w:proofErr w:type="spellEnd"/>
    </w:p>
    <w:p w:rsidR="00ED57EC" w:rsidRDefault="00ED57EC" w:rsidP="00ED57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57EC" w:rsidRDefault="00ED57EC" w:rsidP="00ED57E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Individual Gross Skins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$200</w:t>
      </w:r>
      <w:r w:rsidRPr="00D777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per skin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on # 3</w:t>
      </w:r>
      <w:r w:rsidRPr="0021087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Mark Mueller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on #12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Joey Arnason</w:t>
      </w:r>
    </w:p>
    <w:p w:rsidR="00ED57EC" w:rsidRDefault="00ED57EC" w:rsidP="00ED57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on #5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Jay Roberts</w:t>
      </w:r>
    </w:p>
    <w:p w:rsidR="00ED57EC" w:rsidRP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  <w:r w:rsidRPr="00ED57EC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lastRenderedPageBreak/>
        <w:t>Select A Score</w:t>
      </w:r>
    </w:p>
    <w:p w:rsidR="00ED57EC" w:rsidRP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D57EC">
        <w:rPr>
          <w:rFonts w:ascii="Times New Roman" w:eastAsia="Times New Roman" w:hAnsi="Times New Roman" w:cs="Times New Roman"/>
          <w:b/>
          <w:sz w:val="36"/>
          <w:szCs w:val="36"/>
        </w:rPr>
        <w:t>Flight A</w:t>
      </w:r>
    </w:p>
    <w:p w:rsidR="00ED57EC" w:rsidRPr="00210874" w:rsidRDefault="00ED57EC" w:rsidP="00ED57E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D57EC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 w:rsidRPr="00ED57EC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 Vanyo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Tony Vanyo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 252</w:t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Joey Arnason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Pat Arnason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$380 Team</w:t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7EC" w:rsidRPr="00210874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EC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Pr="00ED57EC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Brent Steinke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Jeff Steinke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Score:254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Louie Mitteco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Joe Fulton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$280 Team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7EC" w:rsidRPr="00210874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EC"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 w:rsidRPr="00ED57EC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rd</w:t>
      </w:r>
      <w:r w:rsidRPr="00ED57E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Chad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Gutenkauf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  <w:t>Ryan Johnson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  <w:t>Score: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255</w:t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ED57EC" w:rsidRPr="00210874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Brad Fleek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Calvin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Krech</w:t>
      </w:r>
      <w:proofErr w:type="spellEnd"/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 w:rsidRPr="0021087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$160 Team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EC">
        <w:rPr>
          <w:rFonts w:ascii="Times New Roman" w:eastAsia="Times New Roman" w:hAnsi="Times New Roman" w:cs="Times New Roman"/>
          <w:b/>
          <w:sz w:val="36"/>
          <w:szCs w:val="36"/>
        </w:rPr>
        <w:t>4</w:t>
      </w:r>
      <w:r w:rsidRPr="00ED57EC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th</w:t>
      </w:r>
      <w:r w:rsidRPr="00ED57E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Mike Baker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Mark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Patnode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 258</w:t>
      </w:r>
      <w:r w:rsidR="00894CBC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Chuck Medved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Tom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Commers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$100 Team 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7EC" w:rsidRP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D57EC">
        <w:rPr>
          <w:rFonts w:ascii="Times New Roman" w:eastAsia="Times New Roman" w:hAnsi="Times New Roman" w:cs="Times New Roman"/>
          <w:b/>
          <w:sz w:val="36"/>
          <w:szCs w:val="36"/>
        </w:rPr>
        <w:t>Flight B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EC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 w:rsidRPr="00ED57EC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Chris Olsen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John Bauer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 262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Randy Downing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Bill McLaughlin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$380 Team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EC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Pr="00ED57EC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Gary Munson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Larry Noble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Score:265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Scott Harvey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Kevin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Huchendorf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$280 Team</w:t>
      </w:r>
    </w:p>
    <w:p w:rsidR="00ED57EC" w:rsidRP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EC"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 w:rsidRPr="00ED57EC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rd</w:t>
      </w:r>
      <w:r w:rsidRPr="00ED57E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Kelly Johnson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Kurt Olson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 266*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Klesk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Jim Weller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$160 Team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7EC">
        <w:rPr>
          <w:rFonts w:ascii="Times New Roman" w:eastAsia="Times New Roman" w:hAnsi="Times New Roman" w:cs="Times New Roman"/>
          <w:b/>
          <w:sz w:val="36"/>
          <w:szCs w:val="36"/>
        </w:rPr>
        <w:t>4</w:t>
      </w:r>
      <w:r w:rsidRPr="00ED57EC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Soradech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Buachart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  <w:t>Kevin Stockman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Score:266</w:t>
      </w: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Rob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Mildebrandt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Floyd Griffith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$100 Team</w:t>
      </w:r>
    </w:p>
    <w:p w:rsidR="00894CBC" w:rsidRDefault="00894CB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4CBC" w:rsidRDefault="00894CB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- Tie breaker determined by MOMC tiebreak rules, last 9, last 6 or last 3.</w:t>
      </w:r>
      <w:bookmarkStart w:id="0" w:name="_GoBack"/>
      <w:bookmarkEnd w:id="0"/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7EC" w:rsidRDefault="00ED57EC" w:rsidP="00ED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7EC" w:rsidRDefault="00ED57EC" w:rsidP="00ED57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00E" w:rsidRDefault="0093300E"/>
    <w:sectPr w:rsidR="0093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EC"/>
    <w:rsid w:val="00894CBC"/>
    <w:rsid w:val="0093300E"/>
    <w:rsid w:val="00ED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0AF8"/>
  <w15:docId w15:val="{9516FBB2-D847-4B35-BD46-255652D6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5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Arnason, Joel</cp:lastModifiedBy>
  <cp:revision>2</cp:revision>
  <dcterms:created xsi:type="dcterms:W3CDTF">2017-07-16T18:35:00Z</dcterms:created>
  <dcterms:modified xsi:type="dcterms:W3CDTF">2017-07-17T01:25:00Z</dcterms:modified>
</cp:coreProperties>
</file>